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5787" w14:textId="77777777" w:rsidR="009D0E81" w:rsidRDefault="009D0E81" w:rsidP="009D0E81">
      <w:pPr>
        <w:pBdr>
          <w:bottom w:val="single" w:sz="4" w:space="1" w:color="auto"/>
        </w:pBdr>
        <w:jc w:val="center"/>
        <w:rPr>
          <w:b/>
          <w:sz w:val="32"/>
          <w:szCs w:val="32"/>
          <w:lang w:val="nn-NO"/>
        </w:rPr>
      </w:pPr>
      <w:r w:rsidRPr="006C0744">
        <w:rPr>
          <w:b/>
          <w:sz w:val="32"/>
          <w:szCs w:val="32"/>
          <w:lang w:val="nn-NO"/>
        </w:rPr>
        <w:t>Søknadskjema for felling av gås som gjer skade.</w:t>
      </w:r>
    </w:p>
    <w:p w14:paraId="1F558F71" w14:textId="77777777" w:rsidR="009D0E81" w:rsidRDefault="009D0E81" w:rsidP="009D0E81">
      <w:pPr>
        <w:rPr>
          <w:sz w:val="24"/>
          <w:szCs w:val="24"/>
          <w:lang w:val="nn-NO"/>
        </w:rPr>
      </w:pPr>
      <w:r w:rsidRPr="006C0744">
        <w:rPr>
          <w:sz w:val="24"/>
          <w:szCs w:val="24"/>
          <w:lang w:val="nn-NO"/>
        </w:rPr>
        <w:t>Søkjar:</w:t>
      </w:r>
    </w:p>
    <w:p w14:paraId="306C9AC6" w14:textId="77777777" w:rsidR="009D0E81" w:rsidRDefault="009D0E81" w:rsidP="009D0E81">
      <w:pPr>
        <w:rPr>
          <w:sz w:val="24"/>
          <w:szCs w:val="24"/>
          <w:lang w:val="nn-NO"/>
        </w:rPr>
      </w:pPr>
      <w:r w:rsidRPr="00EE5C75">
        <w:rPr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408D6F" wp14:editId="457E96BE">
                <wp:simplePos x="0" y="0"/>
                <wp:positionH relativeFrom="margin">
                  <wp:align>right</wp:align>
                </wp:positionH>
                <wp:positionV relativeFrom="paragraph">
                  <wp:posOffset>5701030</wp:posOffset>
                </wp:positionV>
                <wp:extent cx="5772150" cy="1114425"/>
                <wp:effectExtent l="0" t="0" r="19050" b="28575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CA5F8" w14:textId="77777777" w:rsidR="009D0E81" w:rsidRDefault="009D0E81" w:rsidP="009D0E8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C0744">
                              <w:rPr>
                                <w:sz w:val="24"/>
                                <w:szCs w:val="24"/>
                              </w:rPr>
                              <w:t>Har du hatt skader tidlegare år?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Vis til tidlegare søknader eller skildre hendingar.</w:t>
                            </w:r>
                          </w:p>
                          <w:p w14:paraId="3847D038" w14:textId="77777777" w:rsidR="009D0E81" w:rsidRDefault="009D0E81" w:rsidP="009D0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08D6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3.3pt;margin-top:448.9pt;width:454.5pt;height:87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J7IgIAAEYEAAAOAAAAZHJzL2Uyb0RvYy54bWysU9tu2zAMfR+wfxD0vjg2kqY14hRdugwD&#10;um5Auw+QZTkWKomapMTuvn6U7GbZBXsY5gdBNKlD8hxyfT1oRY7CeQmmovlsTokwHBpp9hX98rh7&#10;c0mJD8w0TIERFX0Wnl5vXr9a97YUBXSgGuEIghhf9raiXQi2zDLPO6GZn4EVBp0tOM0Cmm6fNY71&#10;iK5VVsznF1kPrrEOuPAe/96OTrpJ+G0rePjUtl4EoiqKtYV0unTW8cw2a1buHbOd5FMZ7B+q0Ewa&#10;THqCumWBkYOTv0FpyR14aMOMg86gbSUXqQfsJp//0s1Dx6xIvSA53p5o8v8Plt8fPzsim4peUGKY&#10;RokexZMPNTx5UkR6eutLjHqwGBeGtzCgzKlVb++AY5SBbcfMXtw4B30nWIPl5fFldvZ0xPERpO4/&#10;QoN52CFAAhpapyN3yAZBdJTp+SSNGALh+HO5WhX5El0cfXmeLxbFMuVg5ctz63x4L0CTeKmoQ+0T&#10;PDve+RDLYeVLSMzmQclmJ5VKhtvXW+XIkeGc7NI3of8UpgzpK3q1xNx/h5in708QWgYceCV1RS9P&#10;QayMvL0zTRrHwKQa71iyMhORkbuRxTDUwyRMDc0zUupgHGxcRLx04L5R0uNQV9R/PTAnKFEfDMpy&#10;hbzFLUjGYrkq0HDnnvrcwwxHqIoGSsbrNqTNia0buEH5WpmIjTqPlUy14rAmvqfFittwbqeoH+u/&#10;+Q4AAP//AwBQSwMEFAAGAAgAAAAhAFiTr1PeAAAACQEAAA8AAABkcnMvZG93bnJldi54bWxMj8FO&#10;wzAQRO9I/IO1SFwQdSCoaUKcCiGB4FYKgqsbb5MIex1sNw1/z3KC486MZufV69lZMWGIgycFV4sM&#10;BFLrzUCdgrfXh8sViJg0GW09oYJvjLBuTk9qXRl/pBectqkTXEKx0gr6lMZKytj26HRc+BGJvb0P&#10;Tic+QydN0Ecud1ZeZ9lSOj0Qf+j1iPc9tp/bg1OwunmaPuJzvnlvl3tbpotievwKSp2fzXe3IBLO&#10;6S8Mv/N5OjS8aecPZKKwChgkcVNZMADbZVaysuNcVuQ5yKaW/wmaHwAAAP//AwBQSwECLQAUAAYA&#10;CAAAACEAtoM4kv4AAADhAQAAEwAAAAAAAAAAAAAAAAAAAAAAW0NvbnRlbnRfVHlwZXNdLnhtbFBL&#10;AQItABQABgAIAAAAIQA4/SH/1gAAAJQBAAALAAAAAAAAAAAAAAAAAC8BAABfcmVscy8ucmVsc1BL&#10;AQItABQABgAIAAAAIQBvsDJ7IgIAAEYEAAAOAAAAAAAAAAAAAAAAAC4CAABkcnMvZTJvRG9jLnht&#10;bFBLAQItABQABgAIAAAAIQBYk69T3gAAAAkBAAAPAAAAAAAAAAAAAAAAAHwEAABkcnMvZG93bnJl&#10;di54bWxQSwUGAAAAAAQABADzAAAAhwUAAAAA&#10;">
                <v:textbox>
                  <w:txbxContent>
                    <w:p w14:paraId="180CA5F8" w14:textId="77777777" w:rsidR="009D0E81" w:rsidRDefault="009D0E81" w:rsidP="009D0E8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6C0744">
                        <w:rPr>
                          <w:sz w:val="24"/>
                          <w:szCs w:val="24"/>
                        </w:rPr>
                        <w:t>Har du hatt skader tidlegare år?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Vis til tidlegare søknader eller skildre hendingar.</w:t>
                      </w:r>
                    </w:p>
                    <w:p w14:paraId="3847D038" w14:textId="77777777" w:rsidR="009D0E81" w:rsidRDefault="009D0E81" w:rsidP="009D0E81"/>
                  </w:txbxContent>
                </v:textbox>
                <w10:wrap type="square" anchorx="margin"/>
              </v:shape>
            </w:pict>
          </mc:Fallback>
        </mc:AlternateContent>
      </w:r>
      <w:r w:rsidRPr="00EE5C75">
        <w:rPr>
          <w:i/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69D270" wp14:editId="0ABADD3F">
                <wp:simplePos x="0" y="0"/>
                <wp:positionH relativeFrom="margin">
                  <wp:align>right</wp:align>
                </wp:positionH>
                <wp:positionV relativeFrom="paragraph">
                  <wp:posOffset>4171950</wp:posOffset>
                </wp:positionV>
                <wp:extent cx="5753100" cy="1362075"/>
                <wp:effectExtent l="0" t="0" r="19050" b="2857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2A119" w14:textId="77777777" w:rsidR="009D0E81" w:rsidRDefault="009D0E81" w:rsidP="009D0E81">
                            <w:pPr>
                              <w:rPr>
                                <w:i/>
                                <w:sz w:val="24"/>
                                <w:szCs w:val="24"/>
                                <w:lang w:val="nn-N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Kva førebyggande tiltak er prøvd ut?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nn-NO"/>
                              </w:rPr>
                              <w:t>Innflygingshinder, gjerde, leplanting, manuell skreming (med hund) skreming med lydkanon, laser, fugleskremsel.</w:t>
                            </w:r>
                          </w:p>
                          <w:p w14:paraId="6BDB38E9" w14:textId="77777777" w:rsidR="009D0E81" w:rsidRPr="00EE5C75" w:rsidRDefault="009D0E81" w:rsidP="009D0E81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9D270" id="_x0000_s1027" type="#_x0000_t202" style="position:absolute;margin-left:401.8pt;margin-top:328.5pt;width:453pt;height:10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zlJwIAAE0EAAAOAAAAZHJzL2Uyb0RvYy54bWysVNtu2zAMfR+wfxD0vvjSuGmNOEWXLsOA&#10;7gK0+wBZlmOhkuhJSuzs60fJaZrdXob5QSBF6pA8JL28GbUie2GdBFPRbJZSIgyHRpptRb8+bt5c&#10;UeI8Mw1TYERFD8LRm9XrV8uhL0UOHahGWIIgxpVDX9HO+75MEsc7oZmbQS8MGluwmnlU7TZpLBsQ&#10;XaskT9PLZADb9Ba4cA5v7yYjXUX8thXcf25bJzxRFcXcfDxtPOtwJqslK7eW9Z3kxzTYP2ShmTQY&#10;9AR1xzwjOyt/g9KSW3DQ+hkHnUDbSi5iDVhNlv5SzUPHehFrQXJcf6LJ/T9Y/mn/xRLZVHROiWEa&#10;W/Qonpyv4cmRPNAz9K5Er4ce/fz4FkZscyzV9ffA0cvAumNmK26thaETrMH0svAyOXs64bgAUg8f&#10;ocE4bOchAo2t1YE7ZIMgOrbpcGqNGD3heFksiossRRNHW3ZxmaeLIsZg5fPz3jr/XoAmQaioxd5H&#10;eLa/dz6kw8pnlxDNgZLNRioVFbut18qSPcM52cTviP6TmzJkqOh1kRcTA3+FSOP3JwgtPQ68krqi&#10;VycnVgbe3pkmjqNnUk0ypqzMkcjA3cSiH+sxtiyyHEiuoTkgsxam+cZ9RKED+52SAWe7ou7bjllB&#10;ifpgsDvX2XweliEq82KRo2LPLfW5hRmOUBX1lEzi2scFCrwZuMUutjLy+5LJMWWc2Uj7cb/CUpzr&#10;0evlL7D6AQAA//8DAFBLAwQUAAYACAAAACEA+ezYl94AAAAIAQAADwAAAGRycy9kb3ducmV2Lnht&#10;bEyPwU7DMBBE70j8g7VIXBB1CjRpQ5wKIYHoDQqCqxtvkwh7HWw3DX/PcoLbrGb0dqZaT86KEUPs&#10;PSmYzzIQSI03PbUK3l4fLpcgYtJktPWECr4xwro+Pal0afyRXnDcplYwhGKpFXQpDaWUsenQ6Tjz&#10;AxJ7ex+cTnyGVpqgjwx3Vl5lWS6d7ok/dHrA+w6bz+3BKVjePI0fcXP9/N7ke7tKF8X4+BWUOj+b&#10;7m5BJJzSXxh+63N1qLnTzh/IRGEV8JCkIF8ULNheZTmLHbOL+QJkXcn/A+ofAAAA//8DAFBLAQIt&#10;ABQABgAIAAAAIQC2gziS/gAAAOEBAAATAAAAAAAAAAAAAAAAAAAAAABbQ29udGVudF9UeXBlc10u&#10;eG1sUEsBAi0AFAAGAAgAAAAhADj9If/WAAAAlAEAAAsAAAAAAAAAAAAAAAAALwEAAF9yZWxzLy5y&#10;ZWxzUEsBAi0AFAAGAAgAAAAhAHLWDOUnAgAATQQAAA4AAAAAAAAAAAAAAAAALgIAAGRycy9lMm9E&#10;b2MueG1sUEsBAi0AFAAGAAgAAAAhAPns2JfeAAAACAEAAA8AAAAAAAAAAAAAAAAAgQQAAGRycy9k&#10;b3ducmV2LnhtbFBLBQYAAAAABAAEAPMAAACMBQAAAAA=&#10;">
                <v:textbox>
                  <w:txbxContent>
                    <w:p w14:paraId="7CB2A119" w14:textId="77777777" w:rsidR="009D0E81" w:rsidRDefault="009D0E81" w:rsidP="009D0E81">
                      <w:pPr>
                        <w:rPr>
                          <w:i/>
                          <w:sz w:val="24"/>
                          <w:szCs w:val="24"/>
                          <w:lang w:val="nn-NO"/>
                        </w:rPr>
                      </w:pPr>
                      <w:r>
                        <w:rPr>
                          <w:sz w:val="24"/>
                          <w:szCs w:val="24"/>
                          <w:lang w:val="nn-NO"/>
                        </w:rPr>
                        <w:t xml:space="preserve">Kva førebyggande tiltak er prøvd ut? </w:t>
                      </w:r>
                      <w:r>
                        <w:rPr>
                          <w:i/>
                          <w:sz w:val="24"/>
                          <w:szCs w:val="24"/>
                          <w:lang w:val="nn-NO"/>
                        </w:rPr>
                        <w:t>Innflygingshinder, gjerde, leplanting, manuell skreming (med hund) skreming med lydkanon, laser, fugleskremsel.</w:t>
                      </w:r>
                    </w:p>
                    <w:p w14:paraId="6BDB38E9" w14:textId="77777777" w:rsidR="009D0E81" w:rsidRPr="00EE5C75" w:rsidRDefault="009D0E81" w:rsidP="009D0E81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5C75">
        <w:rPr>
          <w:i/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C66319" wp14:editId="7ED48C2C">
                <wp:simplePos x="0" y="0"/>
                <wp:positionH relativeFrom="margin">
                  <wp:align>left</wp:align>
                </wp:positionH>
                <wp:positionV relativeFrom="paragraph">
                  <wp:posOffset>1452880</wp:posOffset>
                </wp:positionV>
                <wp:extent cx="5734050" cy="1447800"/>
                <wp:effectExtent l="0" t="0" r="19050" b="1905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4E9ED" w14:textId="77777777" w:rsidR="009D0E81" w:rsidRPr="00EE5C75" w:rsidRDefault="009D0E81" w:rsidP="009D0E81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Kva omfang har skaden?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nn-NO"/>
                              </w:rPr>
                              <w:t>( tidsrom, storleik på gåseflokk, kor stort er arealet som gjessene beiter på, kva vert konsekvensen om beitinga held fram?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66319" id="_x0000_s1028" type="#_x0000_t202" style="position:absolute;margin-left:0;margin-top:114.4pt;width:451.5pt;height:11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QcKAIAAE0EAAAOAAAAZHJzL2Uyb0RvYy54bWysVNtu2zAMfR+wfxD0vthJk7U14hRdugwD&#10;ugvQ7gNoWY6FSqInKbGzrx8lp1nQbS/D9CCIJnVEnkN6eTMYzfbSeYW25NNJzpm0AmtltyX/9rh5&#10;c8WZD2Br0GhlyQ/S85vV61fLvivkDFvUtXSMQKwv+q7kbQhdkWVetNKAn2AnLTkbdAYCmW6b1Q56&#10;Qjc6m+X526xHV3cOhfSevt6NTr5K+E0jRfjSNF4GpktOuYW0u7RXcc9WSyi2DrpWiWMa8A9ZGFCW&#10;Hj1B3UEAtnPqNyijhEOPTZgINBk2jRIy1UDVTPMX1Ty00MlUC5HjuxNN/v/Bis/7r46puuQXnFkw&#10;JNGjfPKhwifPZpGevvMFRT10FBeGdziQzKlU392joCiL6xbsVt46h30roab0pvFmdnZ1xPERpOo/&#10;YU3vwC5gAhoaZyJ3xAYjdJLpcJJGDoEJ+ri4vJjnC3IJ8k3n88urPImXQfF8vXM+fJBoWDyU3JH2&#10;CR729z7EdKB4DomvedSq3iitk+G21Vo7tgfqk01aqYIXYdqyvuTXi9liZOCvEHlaf4IwKlDDa2VK&#10;TiXQikFQRN7e2zqdAyg9nillbY9ERu5GFsNQDUmykz4V1gdi1uHY3zSPdGjR/eCsp94uuf++Ayc5&#10;0x8tqXNNBMZhSMZ8cTkjw517qnMPWEFQJQ+cjcd1SAMU07Z4Syo2KvEb5R4zOaZMPZtoP85XHIpz&#10;O0X9+gusfgIAAP//AwBQSwMEFAAGAAgAAAAhANgIKOveAAAACAEAAA8AAABkcnMvZG93bnJldi54&#10;bWxMj8FOwzAMhu9IvENkJC5oS+lG6UrdCSGB2A02BNeszdqKxClJ1pW3x5zgaP/W7+8r15M1YtQ+&#10;9I4QrucJCE21a3pqEd52j7McRIiKGmUcaYRvHWBdnZ+VqmjciV71uI2t4BIKhULoYhwKKUPdaavC&#10;3A2aODs4b1Xk0bey8erE5dbINEkyaVVP/KFTg37odP25PVqEfPk8foTN4uW9zg5mFa9ux6cvj3h5&#10;Md3fgYh6in/H8IvP6FAx094dqQnCILBIREjTnAU4XiUL3uwRljdZDrIq5X+B6gcAAP//AwBQSwEC&#10;LQAUAAYACAAAACEAtoM4kv4AAADhAQAAEwAAAAAAAAAAAAAAAAAAAAAAW0NvbnRlbnRfVHlwZXNd&#10;LnhtbFBLAQItABQABgAIAAAAIQA4/SH/1gAAAJQBAAALAAAAAAAAAAAAAAAAAC8BAABfcmVscy8u&#10;cmVsc1BLAQItABQABgAIAAAAIQBld8QcKAIAAE0EAAAOAAAAAAAAAAAAAAAAAC4CAABkcnMvZTJv&#10;RG9jLnhtbFBLAQItABQABgAIAAAAIQDYCCjr3gAAAAgBAAAPAAAAAAAAAAAAAAAAAIIEAABkcnMv&#10;ZG93bnJldi54bWxQSwUGAAAAAAQABADzAAAAjQUAAAAA&#10;">
                <v:textbox>
                  <w:txbxContent>
                    <w:p w14:paraId="6594E9ED" w14:textId="77777777" w:rsidR="009D0E81" w:rsidRPr="00EE5C75" w:rsidRDefault="009D0E81" w:rsidP="009D0E81">
                      <w:pPr>
                        <w:rPr>
                          <w:lang w:val="nn-NO"/>
                        </w:rPr>
                      </w:pPr>
                      <w:r>
                        <w:rPr>
                          <w:sz w:val="24"/>
                          <w:szCs w:val="24"/>
                          <w:lang w:val="nn-NO"/>
                        </w:rPr>
                        <w:t xml:space="preserve">Kva omfang har skaden? </w:t>
                      </w:r>
                      <w:r>
                        <w:rPr>
                          <w:i/>
                          <w:sz w:val="24"/>
                          <w:szCs w:val="24"/>
                          <w:lang w:val="nn-NO"/>
                        </w:rPr>
                        <w:t>( tidsrom, storleik på gåseflokk, kor stort er arealet som gjessene beiter på, kva vert konsekvensen om beitinga held fram?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5C75">
        <w:rPr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1268E0" wp14:editId="4C4E1AA3">
                <wp:simplePos x="0" y="0"/>
                <wp:positionH relativeFrom="margin">
                  <wp:align>right</wp:align>
                </wp:positionH>
                <wp:positionV relativeFrom="paragraph">
                  <wp:posOffset>2929255</wp:posOffset>
                </wp:positionV>
                <wp:extent cx="5734050" cy="1104900"/>
                <wp:effectExtent l="0" t="0" r="19050" b="1905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B13FD" w14:textId="77777777" w:rsidR="009D0E81" w:rsidRDefault="009D0E81" w:rsidP="009D0E81">
                            <w:pPr>
                              <w:rPr>
                                <w:i/>
                                <w:sz w:val="24"/>
                                <w:szCs w:val="24"/>
                                <w:lang w:val="nn-N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Kvar er skadestaden?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nn-NO"/>
                              </w:rPr>
                              <w:t>Kvar på eigedomen beiter dyra, legg gjerne ved kart, foto.</w:t>
                            </w:r>
                          </w:p>
                          <w:p w14:paraId="10CA9CBE" w14:textId="77777777" w:rsidR="009D0E81" w:rsidRPr="00EE5C75" w:rsidRDefault="009D0E81" w:rsidP="009D0E81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68E0" id="_x0000_s1029" type="#_x0000_t202" style="position:absolute;margin-left:400.3pt;margin-top:230.65pt;width:451.5pt;height:8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HdKQIAAE0EAAAOAAAAZHJzL2Uyb0RvYy54bWysVNtu2zAMfR+wfxD0vthJ47Ux4hRdugwD&#10;ugvQ7gNkWY6FSqImKbGzrx8lJ1nQbS/D/CCIInVEnkN6eTtoRfbCeQmmotNJTokwHBppthX99rR5&#10;c0OJD8w0TIERFT0IT29Xr18te1uKGXSgGuEIghhf9raiXQi2zDLPO6GZn4AVBp0tOM0Cmm6bNY71&#10;iK5VNsvzt1kPrrEOuPAeT+9HJ10l/LYVPHxpWy8CURXF3EJaXVrruGarJSu3jtlO8mMa7B+y0Ewa&#10;fPQMdc8CIzsnf4PSkjvw0IYJB51B20ouUg1YzTR/Uc1jx6xItSA53p5p8v8Pln/ef3VENhUtKDFM&#10;o0RP4tmHGp49mUV6eutLjHq0GBeGdzCgzKlUbx+AY5SBdcfMVtw5B30nWIPpTePN7OLqiOMjSN1/&#10;ggbfYbsACWhonY7cIRsE0VGmw1kaMQTC8bC4vprnBbo4+qbTfL7Ik3gZK0/XrfPhgwBN4qaiDrVP&#10;8Gz/4ENMh5WnkPiaByWbjVQqGW5br5Uje4Z9sklfquBFmDKkr+iimBUjA3+FyNP3JwgtAza8krqi&#10;N+cgVkbe3psmtWNgUo17TFmZI5GRu5HFMNRDkuzqpE8NzQGZdTD2N84jbjpwPyjpsbcr6r/vmBOU&#10;qI8G1VlM5/M4DMmYF9czNNylp770MMMRqqKBknG7DmmAIm8G7lDFViZ+o9xjJseUsWcT7cf5ikNx&#10;aaeoX3+B1U8AAAD//wMAUEsDBBQABgAIAAAAIQDnzhk+3wAAAAgBAAAPAAAAZHJzL2Rvd25yZXYu&#10;eG1sTI/BTsMwEETvSPyDtUhcEHWKS2hDNhVCAtEbFARXN3aTCHsdYjcNf89yguPsrGbelOvJOzHa&#10;IXaBEOazDISlOpiOGoS314fLJYiYNBntAlmEbxthXZ2elLow4UgvdtymRnAIxUIjtCn1hZSxbq3X&#10;cRZ6S+ztw+B1Yjk00gz6yOHeyassy6XXHXFDq3t739r6c3vwCMvF0/gRN+r5vc73bpUubsbHrwHx&#10;/Gy6uwWR7JT+nuEXn9GhYqZdOJCJwiHwkISwyOcKBNurTPFlh5CrawWyKuX/AdUPAAAA//8DAFBL&#10;AQItABQABgAIAAAAIQC2gziS/gAAAOEBAAATAAAAAAAAAAAAAAAAAAAAAABbQ29udGVudF9UeXBl&#10;c10ueG1sUEsBAi0AFAAGAAgAAAAhADj9If/WAAAAlAEAAAsAAAAAAAAAAAAAAAAALwEAAF9yZWxz&#10;Ly5yZWxzUEsBAi0AFAAGAAgAAAAhANxbId0pAgAATQQAAA4AAAAAAAAAAAAAAAAALgIAAGRycy9l&#10;Mm9Eb2MueG1sUEsBAi0AFAAGAAgAAAAhAOfOGT7fAAAACAEAAA8AAAAAAAAAAAAAAAAAgwQAAGRy&#10;cy9kb3ducmV2LnhtbFBLBQYAAAAABAAEAPMAAACPBQAAAAA=&#10;">
                <v:textbox>
                  <w:txbxContent>
                    <w:p w14:paraId="33CB13FD" w14:textId="77777777" w:rsidR="009D0E81" w:rsidRDefault="009D0E81" w:rsidP="009D0E81">
                      <w:pPr>
                        <w:rPr>
                          <w:i/>
                          <w:sz w:val="24"/>
                          <w:szCs w:val="24"/>
                          <w:lang w:val="nn-NO"/>
                        </w:rPr>
                      </w:pPr>
                      <w:r>
                        <w:rPr>
                          <w:sz w:val="24"/>
                          <w:szCs w:val="24"/>
                          <w:lang w:val="nn-NO"/>
                        </w:rPr>
                        <w:t xml:space="preserve">Kvar er skadestaden? </w:t>
                      </w:r>
                      <w:r>
                        <w:rPr>
                          <w:i/>
                          <w:sz w:val="24"/>
                          <w:szCs w:val="24"/>
                          <w:lang w:val="nn-NO"/>
                        </w:rPr>
                        <w:t>Kvar på eigedomen beiter dyra, legg gjerne ved kart, foto.</w:t>
                      </w:r>
                    </w:p>
                    <w:p w14:paraId="10CA9CBE" w14:textId="77777777" w:rsidR="009D0E81" w:rsidRPr="00EE5C75" w:rsidRDefault="009D0E81" w:rsidP="009D0E81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5C75">
        <w:rPr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0C112" wp14:editId="79DBB1EB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5743575" cy="1057275"/>
                <wp:effectExtent l="0" t="0" r="28575" b="2857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0412" w14:textId="77777777" w:rsidR="009D0E81" w:rsidRPr="00EE5C75" w:rsidRDefault="009D0E81" w:rsidP="009D0E81">
                            <w:pPr>
                              <w:rPr>
                                <w:i/>
                                <w:sz w:val="24"/>
                                <w:szCs w:val="24"/>
                                <w:lang w:val="nn-N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n-NO"/>
                              </w:rPr>
                              <w:t xml:space="preserve">Kva er det skade på?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nn-NO"/>
                              </w:rPr>
                              <w:t xml:space="preserve">Eng, beite, </w:t>
                            </w:r>
                          </w:p>
                          <w:p w14:paraId="5309FB6F" w14:textId="77777777" w:rsidR="009D0E81" w:rsidRDefault="009D0E81" w:rsidP="009D0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0C112" id="_x0000_s1030" type="#_x0000_t202" style="position:absolute;margin-left:401.05pt;margin-top:26.65pt;width:452.25pt;height:8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3EJwIAAE0EAAAOAAAAZHJzL2Uyb0RvYy54bWysVNtu2zAMfR+wfxD0vtjx4rU14hRdugwD&#10;ugvQ7gNkWY6FSqImKbGzrx8lp2l2exnmB4EUqUPykPTyetSK7IXzEkxN57OcEmE4tNJsa/r1YfPq&#10;khIfmGmZAiNqehCeXq9evlgOthIF9KBa4QiCGF8NtqZ9CLbKMs97oZmfgRUGjR04zQKqbpu1jg2I&#10;rlVW5PmbbADXWgdceI+3t5ORrhJ+1wkePnedF4GommJuIZ0unU08s9WSVVvHbC/5MQ32D1loJg0G&#10;PUHdssDIzsnfoLTkDjx0YcZBZ9B1kotUA1Yzz3+p5r5nVqRakBxvTzT5/wfLP+2/OCLbmhaUGKax&#10;RQ/i0YcGHj0pIj2D9RV63Vv0C+NbGLHNqVRv74Cjl4F1z8xW3DgHQy9Yi+nN48vs7OmE4yNIM3yE&#10;FuOwXYAENHZOR+6QDYLo2KbDqTViDITjZXmxeF1elJRwtM3z8qJAJcZg1dNz63x4L0CTKNTUYe8T&#10;PNvf+TC5PrnEaB6UbDdSqaS4bbNWjuwZzskmfUf0n9yUIUNNr8qinBj4K0Sevj9BaBlw4JXUNb08&#10;ObEq8vbOtJgmqwKTapKxOmWOREbuJhbD2IypZYsYIJLcQHtAZh1M8437iEIP7jslA852Tf23HXOC&#10;EvXBYHeu5otFXIakLJBLVNy5pTm3MMMRqqaBkklch7RAMVUDN9jFTiZ+nzM5powzmzp03K+4FOd6&#10;8nr+C6x+AAAA//8DAFBLAwQUAAYACAAAACEA6Gusit4AAAAHAQAADwAAAGRycy9kb3ducmV2Lnht&#10;bEyPwU7DMBBE70j8g7VIXBB12rQlCdlUCAlEb1AQXN1km0TY62C7afh7zAmOoxnNvCk3k9FiJOd7&#10;ywjzWQKCuLZNzy3C2+vDdQbCB8WN0pYJ4Zs8bKrzs1IVjT3xC4270IpYwr5QCF0IQyGlrzsyys/s&#10;QBy9g3VGhShdKxunTrHcaLlIkrU0que40KmB7juqP3dHg5Atn8YPv02f3+v1Qefh6mZ8/HKIlxfT&#10;3S2IQFP4C8MvfkSHKjLt7ZEbLzRCPBIQVmkKIrp5slyB2CMs5nkGsirlf/7qBwAA//8DAFBLAQIt&#10;ABQABgAIAAAAIQC2gziS/gAAAOEBAAATAAAAAAAAAAAAAAAAAAAAAABbQ29udGVudF9UeXBlc10u&#10;eG1sUEsBAi0AFAAGAAgAAAAhADj9If/WAAAAlAEAAAsAAAAAAAAAAAAAAAAALwEAAF9yZWxzLy5y&#10;ZWxzUEsBAi0AFAAGAAgAAAAhAOTWfcQnAgAATQQAAA4AAAAAAAAAAAAAAAAALgIAAGRycy9lMm9E&#10;b2MueG1sUEsBAi0AFAAGAAgAAAAhAOhrrIreAAAABwEAAA8AAAAAAAAAAAAAAAAAgQQAAGRycy9k&#10;b3ducmV2LnhtbFBLBQYAAAAABAAEAPMAAACMBQAAAAA=&#10;">
                <v:textbox>
                  <w:txbxContent>
                    <w:p w14:paraId="3CD50412" w14:textId="77777777" w:rsidR="009D0E81" w:rsidRPr="00EE5C75" w:rsidRDefault="009D0E81" w:rsidP="009D0E81">
                      <w:pPr>
                        <w:rPr>
                          <w:i/>
                          <w:sz w:val="24"/>
                          <w:szCs w:val="24"/>
                          <w:lang w:val="nn-NO"/>
                        </w:rPr>
                      </w:pPr>
                      <w:r>
                        <w:rPr>
                          <w:sz w:val="24"/>
                          <w:szCs w:val="24"/>
                          <w:lang w:val="nn-NO"/>
                        </w:rPr>
                        <w:t xml:space="preserve">Kva er det skade på? </w:t>
                      </w:r>
                      <w:r>
                        <w:rPr>
                          <w:i/>
                          <w:sz w:val="24"/>
                          <w:szCs w:val="24"/>
                          <w:lang w:val="nn-NO"/>
                        </w:rPr>
                        <w:t xml:space="preserve">Eng, beite, </w:t>
                      </w:r>
                    </w:p>
                    <w:p w14:paraId="5309FB6F" w14:textId="77777777" w:rsidR="009D0E81" w:rsidRDefault="009D0E81" w:rsidP="009D0E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  <w:lang w:val="nn-NO"/>
        </w:rPr>
        <w:t>Dato:</w:t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  <w:t xml:space="preserve">Søknaden gjeld g.nr./b.nr.: </w:t>
      </w:r>
    </w:p>
    <w:p w14:paraId="517A64A9" w14:textId="77777777" w:rsidR="009D0E81" w:rsidRPr="00EE5C75" w:rsidRDefault="009D0E81" w:rsidP="009D0E81">
      <w:pPr>
        <w:rPr>
          <w:sz w:val="24"/>
          <w:szCs w:val="24"/>
          <w:lang w:val="nn-NO"/>
        </w:rPr>
      </w:pPr>
    </w:p>
    <w:p w14:paraId="3F6EA5ED" w14:textId="1066C108" w:rsidR="00BD3A20" w:rsidRPr="009D0E81" w:rsidRDefault="009D0E81">
      <w:pPr>
        <w:rPr>
          <w:sz w:val="24"/>
          <w:szCs w:val="24"/>
          <w:lang w:val="nn-NO"/>
        </w:rPr>
      </w:pPr>
      <w:r w:rsidRPr="00EE5C75">
        <w:rPr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45713D" wp14:editId="0F162E85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5791200" cy="704850"/>
                <wp:effectExtent l="0" t="0" r="19050" b="1905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E2940" w14:textId="77777777" w:rsidR="009D0E81" w:rsidRPr="006C0744" w:rsidRDefault="009D0E81" w:rsidP="009D0E81">
                            <w:pPr>
                              <w:rPr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6C0744">
                              <w:rPr>
                                <w:sz w:val="24"/>
                                <w:szCs w:val="24"/>
                                <w:lang w:val="nn-NO"/>
                              </w:rPr>
                              <w:t>Er det lokalt felt g</w:t>
                            </w:r>
                            <w:r>
                              <w:rPr>
                                <w:sz w:val="24"/>
                                <w:szCs w:val="24"/>
                                <w:lang w:val="nn-NO"/>
                              </w:rPr>
                              <w:t>ås  under ordinær jakt?</w:t>
                            </w:r>
                          </w:p>
                          <w:p w14:paraId="47F1581D" w14:textId="77777777" w:rsidR="009D0E81" w:rsidRDefault="009D0E81" w:rsidP="009D0E81">
                            <w:pPr>
                              <w:rPr>
                                <w:sz w:val="24"/>
                                <w:szCs w:val="24"/>
                                <w:lang w:val="nn-NO"/>
                              </w:rPr>
                            </w:pPr>
                          </w:p>
                          <w:p w14:paraId="10CE1E8A" w14:textId="77777777" w:rsidR="009D0E81" w:rsidRPr="00EE5C75" w:rsidRDefault="009D0E81" w:rsidP="009D0E81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5713D" id="_x0000_s1031" type="#_x0000_t202" style="position:absolute;margin-left:404.8pt;margin-top:21.95pt;width:456pt;height:55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V6JwIAAEwEAAAOAAAAZHJzL2Uyb0RvYy54bWysVNuO2yAQfa/Uf0C8N3aiuNlYcVbbbFNV&#10;2l6k3X4AxjhGCwwFEjv9+g44SaNt+1LVD4hhhsPMOTNe3Q5akYNwXoKp6HSSUyIMh0aaXUW/PW3f&#10;3FDiAzMNU2BERY/C09v161er3pZiBh2oRjiCIMaXva1oF4Its8zzTmjmJ2CFQWcLTrOApttljWM9&#10;omuVzfL8bdaDa6wDLrzH0/vRSdcJv20FD1/a1otAVEUxt5BWl9Y6rtl6xcqdY7aT/JQG+4csNJMG&#10;H71A3bPAyN7J36C05A48tGHCQWfQtpKLVANWM81fVPPYMStSLUiOtxea/P+D5Z8PXx2RTUUXlBim&#10;UaIn8exDDc+ezCI9vfUlRj1ajAvDOxhQ5lSqtw/AMcrApmNmJ+6cg74TrMH0pvFmdnV1xPERpO4/&#10;QYPvsH2ABDS0TkfukA2C6CjT8SKNGALheFgsllPUmxKOvkU+vymSdhkrz7et8+GDAE3ipqIOpU/o&#10;7PDgQ8yGleeQ+JgHJZutVCoZbldvlCMHhm2yTV8q4EWYMqSv6LKYFSMBf4XI0/cnCC0D9ruSuqI3&#10;lyBWRtremyZ1Y2BSjXtMWZkTj5G6kcQw1ENSrDjLU0NzRGIdjO2N44ibDtwPSnps7Yr673vmBCXq&#10;o0FxltP5PM5CMubFYoaGu/bU1x5mOEJVNFAybjchzU/kzcAditjKxG9Ue8zklDK2bKL9NF5xJq7t&#10;FPXrJ7D+CQAA//8DAFBLAwQUAAYACAAAACEAtvBDIt0AAAAHAQAADwAAAGRycy9kb3ducmV2Lnht&#10;bEyPwU7DMBBE70j8g7VIXBB12obShDgVQgLBDQqCqxtvkwh7HWw3DX/PcoLj7Ixm3labyVkxYoi9&#10;JwXzWQYCqfGmp1bB2+v95RpETJqMtp5QwTdG2NSnJ5UujT/SC47b1AouoVhqBV1KQyllbDp0Os78&#10;gMTe3genE8vQShP0kcudlYssW0mne+KFTg9412HzuT04Bev8cfyIT8vn92a1t0W6uB4fvoJS52fT&#10;7Q2IhFP6C8MvPqNDzUw7fyAThVXAjyQF+bIAwW4xX/Bhx7GrvABZV/I/f/0DAAD//wMAUEsBAi0A&#10;FAAGAAgAAAAhALaDOJL+AAAA4QEAABMAAAAAAAAAAAAAAAAAAAAAAFtDb250ZW50X1R5cGVzXS54&#10;bWxQSwECLQAUAAYACAAAACEAOP0h/9YAAACUAQAACwAAAAAAAAAAAAAAAAAvAQAAX3JlbHMvLnJl&#10;bHNQSwECLQAUAAYACAAAACEAfrzVeicCAABMBAAADgAAAAAAAAAAAAAAAAAuAgAAZHJzL2Uyb0Rv&#10;Yy54bWxQSwECLQAUAAYACAAAACEAtvBDIt0AAAAHAQAADwAAAAAAAAAAAAAAAACBBAAAZHJzL2Rv&#10;d25yZXYueG1sUEsFBgAAAAAEAAQA8wAAAIsFAAAAAA==&#10;">
                <v:textbox>
                  <w:txbxContent>
                    <w:p w14:paraId="2A2E2940" w14:textId="77777777" w:rsidR="009D0E81" w:rsidRPr="006C0744" w:rsidRDefault="009D0E81" w:rsidP="009D0E81">
                      <w:pPr>
                        <w:rPr>
                          <w:sz w:val="24"/>
                          <w:szCs w:val="24"/>
                          <w:lang w:val="nn-NO"/>
                        </w:rPr>
                      </w:pPr>
                      <w:r w:rsidRPr="006C0744">
                        <w:rPr>
                          <w:sz w:val="24"/>
                          <w:szCs w:val="24"/>
                          <w:lang w:val="nn-NO"/>
                        </w:rPr>
                        <w:t>Er det lokalt felt g</w:t>
                      </w:r>
                      <w:r>
                        <w:rPr>
                          <w:sz w:val="24"/>
                          <w:szCs w:val="24"/>
                          <w:lang w:val="nn-NO"/>
                        </w:rPr>
                        <w:t>ås  under ordinær jakt?</w:t>
                      </w:r>
                    </w:p>
                    <w:p w14:paraId="47F1581D" w14:textId="77777777" w:rsidR="009D0E81" w:rsidRDefault="009D0E81" w:rsidP="009D0E81">
                      <w:pPr>
                        <w:rPr>
                          <w:sz w:val="24"/>
                          <w:szCs w:val="24"/>
                          <w:lang w:val="nn-NO"/>
                        </w:rPr>
                      </w:pPr>
                    </w:p>
                    <w:p w14:paraId="10CE1E8A" w14:textId="77777777" w:rsidR="009D0E81" w:rsidRPr="00EE5C75" w:rsidRDefault="009D0E81" w:rsidP="009D0E81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3A20" w:rsidRPr="009D0E81" w:rsidSect="0016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81"/>
    <w:rsid w:val="001660AB"/>
    <w:rsid w:val="009D0E81"/>
    <w:rsid w:val="00BD3A20"/>
    <w:rsid w:val="00D16773"/>
    <w:rsid w:val="00E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0F57"/>
  <w15:chartTrackingRefBased/>
  <w15:docId w15:val="{D7D28372-3E23-43C7-9CD5-030DA7D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Hege-Beth Brosvik</dc:creator>
  <cp:keywords/>
  <dc:description/>
  <cp:lastModifiedBy>Hege-Beth Brosvik</cp:lastModifiedBy>
  <cp:revision>1</cp:revision>
  <dcterms:created xsi:type="dcterms:W3CDTF">2020-12-11T14:31:00Z</dcterms:created>
  <dcterms:modified xsi:type="dcterms:W3CDTF">2020-12-11T14:31:00Z</dcterms:modified>
</cp:coreProperties>
</file>